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9B6B" w14:textId="0ACE16BD" w:rsidR="00F65AE0" w:rsidRDefault="00A40042" w:rsidP="002D13C8">
      <w:pPr>
        <w:ind w:left="-630"/>
      </w:pPr>
      <w:r>
        <w:rPr>
          <w:noProof/>
        </w:rPr>
        <w:drawing>
          <wp:inline distT="0" distB="0" distL="0" distR="0" wp14:anchorId="1F4B0DBB" wp14:editId="6E04E2A0">
            <wp:extent cx="4692650" cy="4374821"/>
            <wp:effectExtent l="0" t="0" r="0" b="6985"/>
            <wp:docPr id="15522968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96824" name="Picture 15522968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698" cy="43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01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B72BE" wp14:editId="168DDA89">
                <wp:simplePos x="0" y="0"/>
                <wp:positionH relativeFrom="column">
                  <wp:posOffset>-457200</wp:posOffset>
                </wp:positionH>
                <wp:positionV relativeFrom="paragraph">
                  <wp:posOffset>3810000</wp:posOffset>
                </wp:positionV>
                <wp:extent cx="6972300" cy="3067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670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9398E" w14:textId="50226F3D" w:rsidR="002D13C8" w:rsidRPr="00843D8B" w:rsidRDefault="00A40042" w:rsidP="002D13C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SW Portland Medical Dental Center</w:t>
                            </w:r>
                          </w:p>
                          <w:p w14:paraId="07A1C38C" w14:textId="1A4129BC" w:rsidR="002D13C8" w:rsidRDefault="008723CB" w:rsidP="008723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1402C">
                              <w:rPr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A40042">
                              <w:rPr>
                                <w:sz w:val="32"/>
                                <w:szCs w:val="32"/>
                              </w:rPr>
                              <w:t>2350 SW Multnomah Blvd.</w:t>
                            </w:r>
                            <w:r w:rsidR="001B5E0E">
                              <w:rPr>
                                <w:sz w:val="32"/>
                                <w:szCs w:val="32"/>
                              </w:rPr>
                              <w:t>, Portland, OR 9</w:t>
                            </w:r>
                            <w:r w:rsidR="00A40042">
                              <w:rPr>
                                <w:sz w:val="32"/>
                                <w:szCs w:val="32"/>
                              </w:rPr>
                              <w:t>7219</w:t>
                            </w:r>
                          </w:p>
                          <w:p w14:paraId="63D785DC" w14:textId="7F7E809D" w:rsidR="00D13A09" w:rsidRPr="008723CB" w:rsidRDefault="001B5E0E" w:rsidP="003008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0042">
                              <w:rPr>
                                <w:sz w:val="32"/>
                                <w:szCs w:val="32"/>
                              </w:rPr>
                              <w:t>Suite C Available: approx.</w:t>
                            </w:r>
                            <w:r w:rsidR="0011029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0042">
                              <w:rPr>
                                <w:sz w:val="32"/>
                                <w:szCs w:val="32"/>
                              </w:rPr>
                              <w:t xml:space="preserve">1,100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sf</w:t>
                            </w:r>
                            <w:r w:rsidR="00A40042">
                              <w:rPr>
                                <w:sz w:val="32"/>
                                <w:szCs w:val="32"/>
                              </w:rPr>
                              <w:t xml:space="preserve"> 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main level </w:t>
                            </w:r>
                            <w:r w:rsidR="0011029C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11029C" w:rsidRPr="0011029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11029C">
                              <w:rPr>
                                <w:sz w:val="32"/>
                                <w:szCs w:val="32"/>
                              </w:rPr>
                              <w:t xml:space="preserve"> generation med. space.</w:t>
                            </w:r>
                          </w:p>
                          <w:p w14:paraId="5E372502" w14:textId="65575FBA" w:rsidR="00C353E1" w:rsidRPr="00FF26E5" w:rsidRDefault="001B5E0E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1029C">
                              <w:rPr>
                                <w:sz w:val="28"/>
                                <w:szCs w:val="28"/>
                              </w:rPr>
                              <w:t>Well maintained f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ree-standing building in desirable close-in </w:t>
                            </w:r>
                            <w:r w:rsidR="0011029C">
                              <w:rPr>
                                <w:sz w:val="28"/>
                                <w:szCs w:val="28"/>
                              </w:rPr>
                              <w:t xml:space="preserve">SW Portland area. </w:t>
                            </w:r>
                          </w:p>
                          <w:p w14:paraId="0493A0A3" w14:textId="6736C66E" w:rsidR="00C353E1" w:rsidRPr="0071154D" w:rsidRDefault="00FF26E5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154D">
                              <w:rPr>
                                <w:sz w:val="28"/>
                                <w:szCs w:val="28"/>
                              </w:rPr>
                              <w:t xml:space="preserve">Consists of </w:t>
                            </w:r>
                            <w:r w:rsidR="0011029C">
                              <w:rPr>
                                <w:sz w:val="28"/>
                                <w:szCs w:val="28"/>
                              </w:rPr>
                              <w:t>some private offices</w:t>
                            </w:r>
                            <w:r w:rsidR="0071154D">
                              <w:rPr>
                                <w:sz w:val="28"/>
                                <w:szCs w:val="28"/>
                              </w:rPr>
                              <w:t>, large reception/</w:t>
                            </w:r>
                            <w:proofErr w:type="spellStart"/>
                            <w:r w:rsidR="0071154D">
                              <w:rPr>
                                <w:sz w:val="28"/>
                                <w:szCs w:val="28"/>
                              </w:rPr>
                              <w:t>adm.</w:t>
                            </w:r>
                            <w:proofErr w:type="spellEnd"/>
                            <w:r w:rsidR="0071154D">
                              <w:rPr>
                                <w:sz w:val="28"/>
                                <w:szCs w:val="28"/>
                              </w:rPr>
                              <w:t xml:space="preserve"> area, </w:t>
                            </w:r>
                            <w:r w:rsidR="0011029C">
                              <w:rPr>
                                <w:sz w:val="28"/>
                                <w:szCs w:val="28"/>
                              </w:rPr>
                              <w:t>open bays, restroom.</w:t>
                            </w:r>
                          </w:p>
                          <w:p w14:paraId="2E8637B3" w14:textId="743B8FB7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New</w:t>
                            </w:r>
                            <w:r w:rsidR="0011029C">
                              <w:rPr>
                                <w:sz w:val="28"/>
                                <w:szCs w:val="28"/>
                              </w:rPr>
                              <w:t>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paint, floor covering, H</w:t>
                            </w:r>
                            <w:r w:rsidR="0011029C">
                              <w:rPr>
                                <w:sz w:val="28"/>
                                <w:szCs w:val="28"/>
                              </w:rPr>
                              <w:t xml:space="preserve">EPA filtration, security cameras, </w:t>
                            </w:r>
                            <w:r w:rsidR="0031459A">
                              <w:rPr>
                                <w:sz w:val="28"/>
                                <w:szCs w:val="28"/>
                              </w:rPr>
                              <w:t>medical plumbing.</w:t>
                            </w:r>
                          </w:p>
                          <w:p w14:paraId="6E13A77D" w14:textId="098A8FBD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Accommodates many </w:t>
                            </w:r>
                            <w:r w:rsidR="0031459A">
                              <w:rPr>
                                <w:sz w:val="28"/>
                                <w:szCs w:val="28"/>
                              </w:rPr>
                              <w:t>medical uses: Naturopathy, Chiropractic, Acupuncture.</w:t>
                            </w:r>
                          </w:p>
                          <w:p w14:paraId="030D61F9" w14:textId="633562D5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Terrifi</w:t>
                            </w:r>
                            <w:r w:rsidR="0031459A">
                              <w:rPr>
                                <w:sz w:val="28"/>
                                <w:szCs w:val="28"/>
                              </w:rPr>
                              <w:t xml:space="preserve">c location with good freeway access to downtown from </w:t>
                            </w:r>
                            <w:proofErr w:type="gramStart"/>
                            <w:r w:rsidR="0031459A">
                              <w:rPr>
                                <w:sz w:val="28"/>
                                <w:szCs w:val="28"/>
                              </w:rPr>
                              <w:t>Mult./</w:t>
                            </w:r>
                            <w:proofErr w:type="gramEnd"/>
                            <w:r w:rsidR="0031459A">
                              <w:rPr>
                                <w:sz w:val="28"/>
                                <w:szCs w:val="28"/>
                              </w:rPr>
                              <w:t xml:space="preserve">Barbur </w:t>
                            </w:r>
                            <w:proofErr w:type="spellStart"/>
                            <w:r w:rsidR="0031459A">
                              <w:rPr>
                                <w:sz w:val="28"/>
                                <w:szCs w:val="28"/>
                              </w:rPr>
                              <w:t>Blvds</w:t>
                            </w:r>
                            <w:proofErr w:type="spellEnd"/>
                            <w:r w:rsidR="003145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742ECD" w14:textId="19FA18F0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Rent: </w:t>
                            </w:r>
                            <w:r w:rsidR="0031459A">
                              <w:rPr>
                                <w:sz w:val="28"/>
                                <w:szCs w:val="28"/>
                              </w:rPr>
                              <w:t>Only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31459A">
                              <w:rPr>
                                <w:sz w:val="28"/>
                                <w:szCs w:val="28"/>
                              </w:rPr>
                              <w:t>1,560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/month </w:t>
                            </w:r>
                            <w:r w:rsidR="0031459A">
                              <w:rPr>
                                <w:sz w:val="28"/>
                                <w:szCs w:val="28"/>
                              </w:rPr>
                              <w:t xml:space="preserve">($17/sf/yr) plus utilities.  </w:t>
                            </w:r>
                          </w:p>
                          <w:p w14:paraId="0B3441CC" w14:textId="77777777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Vacant.  Please call </w:t>
                            </w:r>
                            <w:r w:rsidR="009368F2">
                              <w:rPr>
                                <w:sz w:val="28"/>
                                <w:szCs w:val="28"/>
                              </w:rPr>
                              <w:t>to schedule a walk thru.  Mike Devlin 503-901-5407</w:t>
                            </w:r>
                            <w:r w:rsidR="009368F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1EC41F" wp14:editId="2D56C47C">
                                  <wp:extent cx="2225040" cy="1670304"/>
                                  <wp:effectExtent l="0" t="0" r="381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SCN506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5040" cy="1670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CCF8FC" w14:textId="77777777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78DF7F" w14:textId="77777777" w:rsidR="0071154D" w:rsidRPr="00FF26E5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22E007" w14:textId="77777777" w:rsidR="00C353E1" w:rsidRPr="0071154D" w:rsidRDefault="00C353E1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F96507" w14:textId="77777777" w:rsidR="0071154D" w:rsidRPr="0071154D" w:rsidRDefault="0071154D" w:rsidP="007115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A59A61" w14:textId="77777777" w:rsidR="0028028C" w:rsidRPr="00FF26E5" w:rsidRDefault="0030084A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 South of SE Foster Road. Over 28K vehicles/day traffic count.</w:t>
                            </w:r>
                            <w:r w:rsidR="00091512">
                              <w:rPr>
                                <w:sz w:val="28"/>
                                <w:szCs w:val="28"/>
                              </w:rPr>
                              <w:t xml:space="preserve"> 16’ clear to ceiling.</w:t>
                            </w:r>
                          </w:p>
                          <w:p w14:paraId="1220571A" w14:textId="77777777" w:rsidR="00C353E1" w:rsidRPr="0028028C" w:rsidRDefault="00C353E1" w:rsidP="0028028C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BA4E71" w14:textId="77777777" w:rsidR="00C63B2B" w:rsidRDefault="00C63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B72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300pt;width:549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" fillcolor="#c6d9f1" stroked="f">
                <v:textbox>
                  <w:txbxContent>
                    <w:p w14:paraId="2A79398E" w14:textId="50226F3D" w:rsidR="002D13C8" w:rsidRPr="00843D8B" w:rsidRDefault="00A40042" w:rsidP="002D13C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SW Portland Medical Dental Center</w:t>
                      </w:r>
                    </w:p>
                    <w:p w14:paraId="07A1C38C" w14:textId="1A4129BC" w:rsidR="002D13C8" w:rsidRDefault="008723CB" w:rsidP="008723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41402C">
                        <w:rPr>
                          <w:sz w:val="32"/>
                          <w:szCs w:val="32"/>
                        </w:rPr>
                        <w:t xml:space="preserve">                        </w:t>
                      </w:r>
                      <w:r w:rsidR="00A40042">
                        <w:rPr>
                          <w:sz w:val="32"/>
                          <w:szCs w:val="32"/>
                        </w:rPr>
                        <w:t>2350 SW Multnomah Blvd.</w:t>
                      </w:r>
                      <w:r w:rsidR="001B5E0E">
                        <w:rPr>
                          <w:sz w:val="32"/>
                          <w:szCs w:val="32"/>
                        </w:rPr>
                        <w:t>, Portland, OR 9</w:t>
                      </w:r>
                      <w:r w:rsidR="00A40042">
                        <w:rPr>
                          <w:sz w:val="32"/>
                          <w:szCs w:val="32"/>
                        </w:rPr>
                        <w:t>7219</w:t>
                      </w:r>
                    </w:p>
                    <w:p w14:paraId="63D785DC" w14:textId="7F7E809D" w:rsidR="00D13A09" w:rsidRPr="008723CB" w:rsidRDefault="001B5E0E" w:rsidP="003008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40042">
                        <w:rPr>
                          <w:sz w:val="32"/>
                          <w:szCs w:val="32"/>
                        </w:rPr>
                        <w:t>Suite C Available: approx.</w:t>
                      </w:r>
                      <w:r w:rsidR="0011029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40042">
                        <w:rPr>
                          <w:sz w:val="32"/>
                          <w:szCs w:val="32"/>
                        </w:rPr>
                        <w:t xml:space="preserve">1,100 </w:t>
                      </w:r>
                      <w:r>
                        <w:rPr>
                          <w:sz w:val="32"/>
                          <w:szCs w:val="32"/>
                        </w:rPr>
                        <w:t>sf</w:t>
                      </w:r>
                      <w:r w:rsidR="00A40042">
                        <w:rPr>
                          <w:sz w:val="32"/>
                          <w:szCs w:val="32"/>
                        </w:rPr>
                        <w:t xml:space="preserve"> on</w:t>
                      </w:r>
                      <w:r>
                        <w:rPr>
                          <w:sz w:val="32"/>
                          <w:szCs w:val="32"/>
                        </w:rPr>
                        <w:t xml:space="preserve"> main level </w:t>
                      </w:r>
                      <w:r w:rsidR="0011029C">
                        <w:rPr>
                          <w:sz w:val="32"/>
                          <w:szCs w:val="32"/>
                        </w:rPr>
                        <w:t>2</w:t>
                      </w:r>
                      <w:r w:rsidR="0011029C" w:rsidRPr="0011029C">
                        <w:rPr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11029C">
                        <w:rPr>
                          <w:sz w:val="32"/>
                          <w:szCs w:val="32"/>
                        </w:rPr>
                        <w:t xml:space="preserve"> generation med. space.</w:t>
                      </w:r>
                    </w:p>
                    <w:p w14:paraId="5E372502" w14:textId="65575FBA" w:rsidR="00C353E1" w:rsidRPr="00FF26E5" w:rsidRDefault="001B5E0E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1029C">
                        <w:rPr>
                          <w:sz w:val="28"/>
                          <w:szCs w:val="28"/>
                        </w:rPr>
                        <w:t>Well maintained f</w:t>
                      </w:r>
                      <w:r>
                        <w:rPr>
                          <w:sz w:val="28"/>
                          <w:szCs w:val="28"/>
                        </w:rPr>
                        <w:t xml:space="preserve">ree-standing building in desirable close-in </w:t>
                      </w:r>
                      <w:r w:rsidR="0011029C">
                        <w:rPr>
                          <w:sz w:val="28"/>
                          <w:szCs w:val="28"/>
                        </w:rPr>
                        <w:t xml:space="preserve">SW Portland area. </w:t>
                      </w:r>
                    </w:p>
                    <w:p w14:paraId="0493A0A3" w14:textId="6736C66E" w:rsidR="00C353E1" w:rsidRPr="0071154D" w:rsidRDefault="00FF26E5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154D">
                        <w:rPr>
                          <w:sz w:val="28"/>
                          <w:szCs w:val="28"/>
                        </w:rPr>
                        <w:t xml:space="preserve">Consists of </w:t>
                      </w:r>
                      <w:r w:rsidR="0011029C">
                        <w:rPr>
                          <w:sz w:val="28"/>
                          <w:szCs w:val="28"/>
                        </w:rPr>
                        <w:t>some private offices</w:t>
                      </w:r>
                      <w:r w:rsidR="0071154D">
                        <w:rPr>
                          <w:sz w:val="28"/>
                          <w:szCs w:val="28"/>
                        </w:rPr>
                        <w:t>, large reception/</w:t>
                      </w:r>
                      <w:proofErr w:type="spellStart"/>
                      <w:r w:rsidR="0071154D">
                        <w:rPr>
                          <w:sz w:val="28"/>
                          <w:szCs w:val="28"/>
                        </w:rPr>
                        <w:t>adm.</w:t>
                      </w:r>
                      <w:proofErr w:type="spellEnd"/>
                      <w:r w:rsidR="0071154D">
                        <w:rPr>
                          <w:sz w:val="28"/>
                          <w:szCs w:val="28"/>
                        </w:rPr>
                        <w:t xml:space="preserve"> area, </w:t>
                      </w:r>
                      <w:r w:rsidR="0011029C">
                        <w:rPr>
                          <w:sz w:val="28"/>
                          <w:szCs w:val="28"/>
                        </w:rPr>
                        <w:t>open bays, restroom.</w:t>
                      </w:r>
                    </w:p>
                    <w:p w14:paraId="2E8637B3" w14:textId="743B8FB7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New</w:t>
                      </w:r>
                      <w:r w:rsidR="0011029C">
                        <w:rPr>
                          <w:sz w:val="28"/>
                          <w:szCs w:val="28"/>
                        </w:rPr>
                        <w:t>er</w:t>
                      </w:r>
                      <w:r>
                        <w:rPr>
                          <w:sz w:val="28"/>
                          <w:szCs w:val="28"/>
                        </w:rPr>
                        <w:t xml:space="preserve"> paint, floor covering, H</w:t>
                      </w:r>
                      <w:r w:rsidR="0011029C">
                        <w:rPr>
                          <w:sz w:val="28"/>
                          <w:szCs w:val="28"/>
                        </w:rPr>
                        <w:t xml:space="preserve">EPA filtration, security cameras, </w:t>
                      </w:r>
                      <w:r w:rsidR="0031459A">
                        <w:rPr>
                          <w:sz w:val="28"/>
                          <w:szCs w:val="28"/>
                        </w:rPr>
                        <w:t>medical plumbing.</w:t>
                      </w:r>
                    </w:p>
                    <w:p w14:paraId="6E13A77D" w14:textId="098A8FBD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Accommodates many </w:t>
                      </w:r>
                      <w:r w:rsidR="0031459A">
                        <w:rPr>
                          <w:sz w:val="28"/>
                          <w:szCs w:val="28"/>
                        </w:rPr>
                        <w:t>medical uses: Naturopathy, Chiropractic, Acupuncture.</w:t>
                      </w:r>
                    </w:p>
                    <w:p w14:paraId="030D61F9" w14:textId="633562D5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Terrifi</w:t>
                      </w:r>
                      <w:r w:rsidR="0031459A">
                        <w:rPr>
                          <w:sz w:val="28"/>
                          <w:szCs w:val="28"/>
                        </w:rPr>
                        <w:t xml:space="preserve">c location with good freeway access to downtown from </w:t>
                      </w:r>
                      <w:proofErr w:type="gramStart"/>
                      <w:r w:rsidR="0031459A">
                        <w:rPr>
                          <w:sz w:val="28"/>
                          <w:szCs w:val="28"/>
                        </w:rPr>
                        <w:t>Mult./</w:t>
                      </w:r>
                      <w:proofErr w:type="gramEnd"/>
                      <w:r w:rsidR="0031459A">
                        <w:rPr>
                          <w:sz w:val="28"/>
                          <w:szCs w:val="28"/>
                        </w:rPr>
                        <w:t xml:space="preserve">Barbur </w:t>
                      </w:r>
                      <w:proofErr w:type="spellStart"/>
                      <w:r w:rsidR="0031459A">
                        <w:rPr>
                          <w:sz w:val="28"/>
                          <w:szCs w:val="28"/>
                        </w:rPr>
                        <w:t>Blvds</w:t>
                      </w:r>
                      <w:proofErr w:type="spellEnd"/>
                      <w:r w:rsidR="0031459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3742ECD" w14:textId="19FA18F0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Rent: </w:t>
                      </w:r>
                      <w:r w:rsidR="0031459A">
                        <w:rPr>
                          <w:sz w:val="28"/>
                          <w:szCs w:val="28"/>
                        </w:rPr>
                        <w:t>Only</w:t>
                      </w:r>
                      <w:r>
                        <w:rPr>
                          <w:sz w:val="28"/>
                          <w:szCs w:val="28"/>
                        </w:rPr>
                        <w:t xml:space="preserve"> $</w:t>
                      </w:r>
                      <w:r w:rsidR="0031459A">
                        <w:rPr>
                          <w:sz w:val="28"/>
                          <w:szCs w:val="28"/>
                        </w:rPr>
                        <w:t>1,560</w:t>
                      </w:r>
                      <w:r>
                        <w:rPr>
                          <w:sz w:val="28"/>
                          <w:szCs w:val="28"/>
                        </w:rPr>
                        <w:t xml:space="preserve">/month </w:t>
                      </w:r>
                      <w:r w:rsidR="0031459A">
                        <w:rPr>
                          <w:sz w:val="28"/>
                          <w:szCs w:val="28"/>
                        </w:rPr>
                        <w:t xml:space="preserve">($17/sf/yr) plus utilities.  </w:t>
                      </w:r>
                    </w:p>
                    <w:p w14:paraId="0B3441CC" w14:textId="77777777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Vacant.  Please call </w:t>
                      </w:r>
                      <w:r w:rsidR="009368F2">
                        <w:rPr>
                          <w:sz w:val="28"/>
                          <w:szCs w:val="28"/>
                        </w:rPr>
                        <w:t>to schedule a walk thru.  Mike Devlin 503-901-5407</w:t>
                      </w:r>
                      <w:r w:rsidR="009368F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1EC41F" wp14:editId="2D56C47C">
                            <wp:extent cx="2225040" cy="1670304"/>
                            <wp:effectExtent l="0" t="0" r="381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SCN506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5040" cy="1670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CCF8FC" w14:textId="77777777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4878DF7F" w14:textId="77777777" w:rsidR="0071154D" w:rsidRPr="00FF26E5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6022E007" w14:textId="77777777" w:rsidR="00C353E1" w:rsidRPr="0071154D" w:rsidRDefault="00C353E1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34F96507" w14:textId="77777777" w:rsidR="0071154D" w:rsidRPr="0071154D" w:rsidRDefault="0071154D" w:rsidP="0071154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A59A61" w14:textId="77777777" w:rsidR="0028028C" w:rsidRPr="00FF26E5" w:rsidRDefault="0030084A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Just South of SE Foster Road. Over 28K vehicles/day traffic count.</w:t>
                      </w:r>
                      <w:r w:rsidR="00091512">
                        <w:rPr>
                          <w:sz w:val="28"/>
                          <w:szCs w:val="28"/>
                        </w:rPr>
                        <w:t xml:space="preserve"> 16’ clear to ceiling.</w:t>
                      </w:r>
                    </w:p>
                    <w:p w14:paraId="1220571A" w14:textId="77777777" w:rsidR="00C353E1" w:rsidRPr="0028028C" w:rsidRDefault="00C353E1" w:rsidP="0028028C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7DBA4E71" w14:textId="77777777" w:rsidR="00C63B2B" w:rsidRDefault="00C63B2B"/>
                  </w:txbxContent>
                </v:textbox>
              </v:shape>
            </w:pict>
          </mc:Fallback>
        </mc:AlternateContent>
      </w:r>
      <w:r w:rsidR="00FF73F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0588D1" wp14:editId="7E5EABF7">
                <wp:simplePos x="0" y="0"/>
                <wp:positionH relativeFrom="column">
                  <wp:posOffset>4381500</wp:posOffset>
                </wp:positionH>
                <wp:positionV relativeFrom="paragraph">
                  <wp:posOffset>9525</wp:posOffset>
                </wp:positionV>
                <wp:extent cx="2133600" cy="35242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524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EFA77" w14:textId="77777777" w:rsidR="003022B8" w:rsidRDefault="003022B8" w:rsidP="002D13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6B8711" w14:textId="20BD81C8" w:rsidR="002D13C8" w:rsidRDefault="001B5E0E" w:rsidP="001B5E0E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Rent: $</w:t>
                            </w:r>
                            <w:r w:rsidR="00A40042">
                              <w:rPr>
                                <w:sz w:val="28"/>
                                <w:szCs w:val="28"/>
                              </w:rPr>
                              <w:t>1,560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/mo.</w:t>
                            </w:r>
                          </w:p>
                          <w:p w14:paraId="6E2956DD" w14:textId="32668304" w:rsidR="001B5E0E" w:rsidRDefault="00A40042" w:rsidP="001B5E0E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+ Utilities. (P. tax and Ins. Included)</w:t>
                            </w:r>
                          </w:p>
                          <w:p w14:paraId="42F64543" w14:textId="77777777" w:rsidR="00555B22" w:rsidRPr="002D13C8" w:rsidRDefault="00555B22" w:rsidP="00555B2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CBE13F" w14:textId="143790CF" w:rsidR="00D13A09" w:rsidRPr="00555B22" w:rsidRDefault="001B5E0E" w:rsidP="00555B2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Approx. 1,</w:t>
                            </w:r>
                            <w:r w:rsidR="00A40042"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="00555B22">
                              <w:rPr>
                                <w:sz w:val="28"/>
                                <w:szCs w:val="28"/>
                              </w:rPr>
                              <w:t xml:space="preserve"> sf</w:t>
                            </w:r>
                          </w:p>
                          <w:p w14:paraId="348D19C9" w14:textId="77777777" w:rsidR="00D13A09" w:rsidRPr="00D13A09" w:rsidRDefault="00D13A09" w:rsidP="00D13A0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22FD14" w14:textId="51C621DD" w:rsidR="002D13C8" w:rsidRDefault="00A40042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Former dental off.</w:t>
                            </w:r>
                          </w:p>
                          <w:p w14:paraId="6D539F8F" w14:textId="77777777" w:rsidR="00555B22" w:rsidRPr="002D13C8" w:rsidRDefault="001B5E0E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Excellent condition.</w:t>
                            </w:r>
                          </w:p>
                          <w:p w14:paraId="3C1D331A" w14:textId="77777777" w:rsidR="002D13C8" w:rsidRPr="002D13C8" w:rsidRDefault="002D13C8" w:rsidP="002D13C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3E338D" w14:textId="35D0D00C" w:rsidR="00D13A09" w:rsidRPr="0041402C" w:rsidRDefault="00A40042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Excellent parking.</w:t>
                            </w:r>
                          </w:p>
                          <w:p w14:paraId="384C9086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6C513886" w14:textId="55EC0BB3" w:rsidR="0041402C" w:rsidRPr="0041402C" w:rsidRDefault="00A40042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Great I-5 Access.</w:t>
                            </w:r>
                          </w:p>
                          <w:p w14:paraId="02F25057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2500BD33" w14:textId="77777777" w:rsidR="0041402C" w:rsidRDefault="0041402C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 exposure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88D1" id="Text Box 4" o:spid="_x0000_s1027" type="#_x0000_t202" style="position:absolute;left:0;text-align:left;margin-left:345pt;margin-top:.75pt;width:168pt;height:2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" fillcolor="#c6d9f1" stroked="f" strokecolor="white" strokeweight="0">
                <v:textbox>
                  <w:txbxContent>
                    <w:p w14:paraId="5BCEFA77" w14:textId="77777777" w:rsidR="003022B8" w:rsidRDefault="003022B8" w:rsidP="002D13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6B8711" w14:textId="20BD81C8" w:rsidR="002D13C8" w:rsidRDefault="001B5E0E" w:rsidP="001B5E0E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Rent: $</w:t>
                      </w:r>
                      <w:r w:rsidR="00A40042">
                        <w:rPr>
                          <w:sz w:val="28"/>
                          <w:szCs w:val="28"/>
                        </w:rPr>
                        <w:t>1,560</w:t>
                      </w:r>
                      <w:r>
                        <w:rPr>
                          <w:sz w:val="28"/>
                          <w:szCs w:val="28"/>
                        </w:rPr>
                        <w:t>/mo.</w:t>
                      </w:r>
                    </w:p>
                    <w:p w14:paraId="6E2956DD" w14:textId="32668304" w:rsidR="001B5E0E" w:rsidRDefault="00A40042" w:rsidP="001B5E0E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+ Utilities. (P. tax and Ins. Included)</w:t>
                      </w:r>
                    </w:p>
                    <w:p w14:paraId="42F64543" w14:textId="77777777" w:rsidR="00555B22" w:rsidRPr="002D13C8" w:rsidRDefault="00555B22" w:rsidP="00555B2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CCBE13F" w14:textId="143790CF" w:rsidR="00D13A09" w:rsidRPr="00555B22" w:rsidRDefault="001B5E0E" w:rsidP="00555B2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Approx. 1,</w:t>
                      </w:r>
                      <w:r w:rsidR="00A40042">
                        <w:rPr>
                          <w:sz w:val="28"/>
                          <w:szCs w:val="28"/>
                        </w:rPr>
                        <w:t>100</w:t>
                      </w:r>
                      <w:r w:rsidR="00555B22">
                        <w:rPr>
                          <w:sz w:val="28"/>
                          <w:szCs w:val="28"/>
                        </w:rPr>
                        <w:t xml:space="preserve"> sf</w:t>
                      </w:r>
                    </w:p>
                    <w:p w14:paraId="348D19C9" w14:textId="77777777" w:rsidR="00D13A09" w:rsidRPr="00D13A09" w:rsidRDefault="00D13A09" w:rsidP="00D13A0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2422FD14" w14:textId="51C621DD" w:rsidR="002D13C8" w:rsidRDefault="00A40042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Former dental off.</w:t>
                      </w:r>
                    </w:p>
                    <w:p w14:paraId="6D539F8F" w14:textId="77777777" w:rsidR="00555B22" w:rsidRPr="002D13C8" w:rsidRDefault="001B5E0E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Excellent condition.</w:t>
                      </w:r>
                    </w:p>
                    <w:p w14:paraId="3C1D331A" w14:textId="77777777" w:rsidR="002D13C8" w:rsidRPr="002D13C8" w:rsidRDefault="002D13C8" w:rsidP="002D13C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473E338D" w14:textId="35D0D00C" w:rsidR="00D13A09" w:rsidRPr="0041402C" w:rsidRDefault="00A40042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Excellent parking.</w:t>
                      </w:r>
                    </w:p>
                    <w:p w14:paraId="384C9086" w14:textId="77777777" w:rsidR="0041402C" w:rsidRDefault="0041402C" w:rsidP="0041402C">
                      <w:pPr>
                        <w:pStyle w:val="ListParagraph"/>
                      </w:pPr>
                    </w:p>
                    <w:p w14:paraId="6C513886" w14:textId="55EC0BB3" w:rsidR="0041402C" w:rsidRPr="0041402C" w:rsidRDefault="00A40042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Great I-5 Access.</w:t>
                      </w:r>
                    </w:p>
                    <w:p w14:paraId="02F25057" w14:textId="77777777" w:rsidR="0041402C" w:rsidRDefault="0041402C" w:rsidP="0041402C">
                      <w:pPr>
                        <w:pStyle w:val="ListParagraph"/>
                      </w:pPr>
                    </w:p>
                    <w:p w14:paraId="2500BD33" w14:textId="77777777" w:rsidR="0041402C" w:rsidRDefault="0041402C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High exposure site.</w:t>
                      </w:r>
                    </w:p>
                  </w:txbxContent>
                </v:textbox>
              </v:shape>
            </w:pict>
          </mc:Fallback>
        </mc:AlternateContent>
      </w:r>
      <w:r w:rsidR="00FF73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80E1B" wp14:editId="1741E087">
                <wp:simplePos x="0" y="0"/>
                <wp:positionH relativeFrom="column">
                  <wp:posOffset>-466725</wp:posOffset>
                </wp:positionH>
                <wp:positionV relativeFrom="paragraph">
                  <wp:posOffset>7143750</wp:posOffset>
                </wp:positionV>
                <wp:extent cx="6924675" cy="165735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657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9798C" w14:textId="77777777" w:rsidR="002D13C8" w:rsidRPr="007545B7" w:rsidRDefault="002D13C8" w:rsidP="002D13C8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DEVLIN PROPERTIES                                                                  </w:t>
                            </w:r>
                            <w:r w:rsidR="003022B8"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CONTACT: MIKE DEVLIN</w:t>
                            </w:r>
                          </w:p>
                          <w:p w14:paraId="7BF8B251" w14:textId="77777777" w:rsidR="002D13C8" w:rsidRPr="007545B7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>10425 SW 55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AVENUE                                                 </w:t>
                            </w:r>
                            <w:r w:rsidR="003022B8"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    phone: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503-246-4045/ 503-901-5407</w:t>
                            </w:r>
                          </w:p>
                          <w:p w14:paraId="0EDDD20D" w14:textId="77777777" w:rsidR="002D13C8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PORTLAND, OR </w:t>
                            </w:r>
                            <w:r w:rsidRPr="00E022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97219                                                              </w:t>
                            </w:r>
                            <w:r w:rsidR="003022B8" w:rsidRPr="00E022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hyperlink r:id="rId8" w:history="1">
                              <w:r w:rsidR="00FF73F6" w:rsidRPr="00E022D6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mdevprop@hotmail.com</w:t>
                              </w:r>
                            </w:hyperlink>
                          </w:p>
                          <w:p w14:paraId="6ED003AD" w14:textId="77777777" w:rsidR="00FF73F6" w:rsidRPr="007545B7" w:rsidRDefault="00FF73F6" w:rsidP="00FF73F6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Enclosed information provided by sources deemed reliable, however, not guaranteed.</w:t>
                            </w:r>
                          </w:p>
                          <w:p w14:paraId="3D2A0493" w14:textId="77777777" w:rsidR="00BF0BE4" w:rsidRPr="003022B8" w:rsidRDefault="00BF0BE4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8FE0" id="Text Box 6" o:spid="_x0000_s1028" type="#_x0000_t202" style="position:absolute;left:0;text-align:left;margin-left:-36.75pt;margin-top:562.5pt;width:545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" fillcolor="#4f81bd">
                <v:textbox>
                  <w:txbxContent>
                    <w:p w:rsidR="002D13C8" w:rsidRPr="007545B7" w:rsidRDefault="002D13C8" w:rsidP="002D13C8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DEVLIN PROPERTIES                                                                  </w:t>
                      </w:r>
                      <w:r w:rsidR="003022B8"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</w:t>
                      </w: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CONTACT: MIKE DEVLIN</w:t>
                      </w:r>
                    </w:p>
                    <w:p w:rsidR="002D13C8" w:rsidRPr="007545B7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>10425 SW 55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AVENUE                                                 </w:t>
                      </w:r>
                      <w:r w:rsidR="003022B8"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    phone: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503-246-4045/ 503-901-5407</w:t>
                      </w:r>
                    </w:p>
                    <w:p w:rsidR="002D13C8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PORTLAND, OR </w:t>
                      </w:r>
                      <w:r w:rsidRPr="00E022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97219                                                              </w:t>
                      </w:r>
                      <w:r w:rsidR="003022B8" w:rsidRPr="00E022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             </w:t>
                      </w:r>
                      <w:hyperlink r:id="rId9" w:history="1">
                        <w:r w:rsidR="00FF73F6" w:rsidRPr="00E022D6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mdevprop@hotmail.com</w:t>
                        </w:r>
                      </w:hyperlink>
                    </w:p>
                    <w:p w:rsidR="00FF73F6" w:rsidRPr="007545B7" w:rsidRDefault="00FF73F6" w:rsidP="00FF73F6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Enclosed information provided by sources deemed reliable, however, not guaranteed.</w:t>
                      </w:r>
                    </w:p>
                    <w:p w:rsidR="00BF0BE4" w:rsidRPr="003022B8" w:rsidRDefault="00BF0BE4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A0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4F4FCB" wp14:editId="5EB4F3CA">
                <wp:simplePos x="0" y="0"/>
                <wp:positionH relativeFrom="column">
                  <wp:posOffset>76200</wp:posOffset>
                </wp:positionH>
                <wp:positionV relativeFrom="paragraph">
                  <wp:posOffset>-390525</wp:posOffset>
                </wp:positionV>
                <wp:extent cx="3200400" cy="5334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F90F" w14:textId="77777777" w:rsidR="00321AC3" w:rsidRPr="00BF0BE4" w:rsidRDefault="00D13A09" w:rsidP="002D13C8">
                            <w:pPr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For 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7B07" id="Text Box 3" o:spid="_x0000_s1029" type="#_x0000_t202" style="position:absolute;left:0;text-align:left;margin-left:6pt;margin-top:-30.75pt;width:252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" fillcolor="#1f497d">
                <v:textbox>
                  <w:txbxContent>
                    <w:p w:rsidR="00321AC3" w:rsidRPr="00BF0BE4" w:rsidRDefault="00D13A09" w:rsidP="002D13C8">
                      <w:pPr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  <w:szCs w:val="56"/>
                        </w:rPr>
                        <w:t>For Lease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AE0" w:rsidSect="0086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54E1"/>
    <w:multiLevelType w:val="hybridMultilevel"/>
    <w:tmpl w:val="D7D25550"/>
    <w:lvl w:ilvl="0" w:tplc="F0B0185C">
      <w:start w:val="82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A06"/>
    <w:multiLevelType w:val="hybridMultilevel"/>
    <w:tmpl w:val="E05CEAE0"/>
    <w:lvl w:ilvl="0" w:tplc="AA6A22A8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C9E"/>
    <w:multiLevelType w:val="hybridMultilevel"/>
    <w:tmpl w:val="0798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340B1"/>
    <w:multiLevelType w:val="hybridMultilevel"/>
    <w:tmpl w:val="BB80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59838">
    <w:abstractNumId w:val="3"/>
  </w:num>
  <w:num w:numId="2" w16cid:durableId="1555239154">
    <w:abstractNumId w:val="0"/>
  </w:num>
  <w:num w:numId="3" w16cid:durableId="543516538">
    <w:abstractNumId w:val="2"/>
  </w:num>
  <w:num w:numId="4" w16cid:durableId="203090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C3"/>
    <w:rsid w:val="00091512"/>
    <w:rsid w:val="0011029C"/>
    <w:rsid w:val="001B5E0E"/>
    <w:rsid w:val="00274656"/>
    <w:rsid w:val="0028028C"/>
    <w:rsid w:val="002D13C8"/>
    <w:rsid w:val="002F4362"/>
    <w:rsid w:val="0030084A"/>
    <w:rsid w:val="003022B8"/>
    <w:rsid w:val="0031459A"/>
    <w:rsid w:val="00321AC3"/>
    <w:rsid w:val="00334649"/>
    <w:rsid w:val="0041402C"/>
    <w:rsid w:val="00473D7D"/>
    <w:rsid w:val="00555B22"/>
    <w:rsid w:val="0071154D"/>
    <w:rsid w:val="007545B7"/>
    <w:rsid w:val="007742E6"/>
    <w:rsid w:val="00861BFD"/>
    <w:rsid w:val="008723CB"/>
    <w:rsid w:val="009368F2"/>
    <w:rsid w:val="00992793"/>
    <w:rsid w:val="009B7EE2"/>
    <w:rsid w:val="00A40042"/>
    <w:rsid w:val="00B95018"/>
    <w:rsid w:val="00BD0F17"/>
    <w:rsid w:val="00BF0BE4"/>
    <w:rsid w:val="00C30E28"/>
    <w:rsid w:val="00C353E1"/>
    <w:rsid w:val="00C63B2B"/>
    <w:rsid w:val="00CB1C52"/>
    <w:rsid w:val="00CF7D28"/>
    <w:rsid w:val="00D13A09"/>
    <w:rsid w:val="00D443C5"/>
    <w:rsid w:val="00D47118"/>
    <w:rsid w:val="00E022D6"/>
    <w:rsid w:val="00F0230B"/>
    <w:rsid w:val="00F65AE0"/>
    <w:rsid w:val="00FF26E5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none [671]">
      <v:fill color="none [671]"/>
    </o:shapedefaults>
    <o:shapelayout v:ext="edit">
      <o:idmap v:ext="edit" data="1"/>
    </o:shapelayout>
  </w:shapeDefaults>
  <w:decimalSymbol w:val="."/>
  <w:listSeparator w:val=","/>
  <w14:docId w14:val="035A34CC"/>
  <w15:docId w15:val="{4B5730CC-6860-41A7-BECB-7624ABCE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vprop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evprop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59569-F4A7-4372-ADFF-598C7704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devlins</dc:creator>
  <cp:lastModifiedBy>Mike Devlin</cp:lastModifiedBy>
  <cp:revision>2</cp:revision>
  <cp:lastPrinted>2014-07-15T04:16:00Z</cp:lastPrinted>
  <dcterms:created xsi:type="dcterms:W3CDTF">2025-08-25T21:07:00Z</dcterms:created>
  <dcterms:modified xsi:type="dcterms:W3CDTF">2025-08-25T21:07:00Z</dcterms:modified>
</cp:coreProperties>
</file>